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2DD" w:rsidRDefault="00C93ECE">
      <w:r>
        <w:t>Harmonogram zapisów na zajęcia wychowania fizycznego w semestrze zimowym 2021/2022.</w:t>
      </w:r>
    </w:p>
    <w:p w:rsidR="00C93ECE" w:rsidRDefault="00C93ECE"/>
    <w:p w:rsidR="00C93ECE" w:rsidRDefault="00C93ECE">
      <w:r>
        <w:t>Zapisy na zajęcia wychowania fizycznego dla studentów PW w semestrze zimowym, roku akademickiego 2021/2022 odbywać się będą droga elektroniczną w systemie USOS PW.</w:t>
      </w:r>
    </w:p>
    <w:p w:rsidR="00C93ECE" w:rsidRDefault="00C93ECE">
      <w:r>
        <w:t>TURA nr 1</w:t>
      </w:r>
    </w:p>
    <w:p w:rsidR="00C93ECE" w:rsidRDefault="00C93ECE">
      <w:r>
        <w:t xml:space="preserve">W </w:t>
      </w:r>
      <w:r w:rsidR="00D527BC">
        <w:t>terminie od 4.10</w:t>
      </w:r>
      <w:r>
        <w:t xml:space="preserve"> (poniedziałek) od godz. 8:00 do 8.10</w:t>
      </w:r>
      <w:bookmarkStart w:id="0" w:name="_GoBack"/>
      <w:bookmarkEnd w:id="0"/>
      <w:r>
        <w:t xml:space="preserve"> (piątek) do godz. 23:59.</w:t>
      </w:r>
    </w:p>
    <w:p w:rsidR="00C93ECE" w:rsidRDefault="00C93ECE">
      <w:r>
        <w:t>-zapisy dla wszystkich studentów przez USOS</w:t>
      </w:r>
    </w:p>
    <w:p w:rsidR="00C93ECE" w:rsidRDefault="00C93ECE"/>
    <w:p w:rsidR="00C93ECE" w:rsidRDefault="00C93ECE">
      <w:r>
        <w:t>TURA nr 2</w:t>
      </w:r>
    </w:p>
    <w:p w:rsidR="00C93ECE" w:rsidRDefault="00C93ECE">
      <w:r>
        <w:t>W terminie od 11.10 (poniedziałek) do 15.10 (piątek)</w:t>
      </w:r>
    </w:p>
    <w:p w:rsidR="00C93ECE" w:rsidRDefault="00C93ECE">
      <w:r>
        <w:t>- sesja zapisów uzupełniająca</w:t>
      </w:r>
    </w:p>
    <w:p w:rsidR="00C93ECE" w:rsidRDefault="00C93ECE">
      <w:r>
        <w:t>Podczas tury nr 2 studenci zapisują się drogą mailową u wybranego prowadzącego zajęcia wychowania fizycznego.</w:t>
      </w:r>
    </w:p>
    <w:p w:rsidR="00C93ECE" w:rsidRDefault="00C93ECE"/>
    <w:p w:rsidR="00C93ECE" w:rsidRDefault="00C93ECE">
      <w:r>
        <w:t>UWAGA:</w:t>
      </w:r>
    </w:p>
    <w:p w:rsidR="00C93ECE" w:rsidRDefault="00C93ECE" w:rsidP="00C93ECE">
      <w:pPr>
        <w:pStyle w:val="Akapitzlist"/>
        <w:numPr>
          <w:ilvl w:val="0"/>
          <w:numId w:val="1"/>
        </w:numPr>
      </w:pPr>
      <w:r>
        <w:t xml:space="preserve">Studenci ubiegający się o przepisanie zaliczenia muszą zarejestrować się na zajęcia w semestrze zimowym 2021/2022 zgodnie z harmonogramem </w:t>
      </w:r>
      <w:r w:rsidR="00FD5B4C">
        <w:t xml:space="preserve">zapisów i złożyć wniosek o przepisanie zaliczenia wychowania fizycznego do sekretariatu </w:t>
      </w:r>
      <w:proofErr w:type="spellStart"/>
      <w:r w:rsidR="00FD5B4C">
        <w:t>SWFiS</w:t>
      </w:r>
      <w:proofErr w:type="spellEnd"/>
      <w:r w:rsidR="00FD5B4C">
        <w:t>.</w:t>
      </w:r>
    </w:p>
    <w:p w:rsidR="00FD5B4C" w:rsidRDefault="00FD5B4C" w:rsidP="00C93ECE">
      <w:pPr>
        <w:pStyle w:val="Akapitzlist"/>
        <w:numPr>
          <w:ilvl w:val="0"/>
          <w:numId w:val="1"/>
        </w:numPr>
      </w:pPr>
      <w:r>
        <w:t xml:space="preserve">Studenci z długoterminowym zwolnieniem lekarskim nie uczestniczą w rejestracji na zajęcia w semestrze zimowym poprzez USOS. Więcej informacji można znaleźć na stronie </w:t>
      </w:r>
      <w:proofErr w:type="spellStart"/>
      <w:r>
        <w:t>SWFiS</w:t>
      </w:r>
      <w:proofErr w:type="spellEnd"/>
      <w:r>
        <w:t xml:space="preserve"> PW w zakł</w:t>
      </w:r>
      <w:r w:rsidR="005B1B4C">
        <w:t>adce Zwolnienia lekarskie.</w:t>
      </w:r>
    </w:p>
    <w:sectPr w:rsidR="00FD5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C96D2C"/>
    <w:multiLevelType w:val="hybridMultilevel"/>
    <w:tmpl w:val="C434A1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4F"/>
    <w:rsid w:val="000030C3"/>
    <w:rsid w:val="00081B0B"/>
    <w:rsid w:val="000F7C07"/>
    <w:rsid w:val="00106953"/>
    <w:rsid w:val="001130D7"/>
    <w:rsid w:val="00154CCA"/>
    <w:rsid w:val="00185C6B"/>
    <w:rsid w:val="00196A10"/>
    <w:rsid w:val="00224355"/>
    <w:rsid w:val="00226FFD"/>
    <w:rsid w:val="00230507"/>
    <w:rsid w:val="00261955"/>
    <w:rsid w:val="002A02AA"/>
    <w:rsid w:val="002D5B11"/>
    <w:rsid w:val="003669D2"/>
    <w:rsid w:val="00380F49"/>
    <w:rsid w:val="003C4832"/>
    <w:rsid w:val="003F174A"/>
    <w:rsid w:val="004125EA"/>
    <w:rsid w:val="0049016E"/>
    <w:rsid w:val="00496EAE"/>
    <w:rsid w:val="004A4BAC"/>
    <w:rsid w:val="004B5F4B"/>
    <w:rsid w:val="004C7252"/>
    <w:rsid w:val="00517C7A"/>
    <w:rsid w:val="00522EE0"/>
    <w:rsid w:val="005251B7"/>
    <w:rsid w:val="00537379"/>
    <w:rsid w:val="00543FF5"/>
    <w:rsid w:val="005635B3"/>
    <w:rsid w:val="00567772"/>
    <w:rsid w:val="00580B94"/>
    <w:rsid w:val="005A2CF5"/>
    <w:rsid w:val="005A7378"/>
    <w:rsid w:val="005B1B4C"/>
    <w:rsid w:val="005D4768"/>
    <w:rsid w:val="005D70E9"/>
    <w:rsid w:val="005E1C0D"/>
    <w:rsid w:val="006306FB"/>
    <w:rsid w:val="00647D76"/>
    <w:rsid w:val="00674E70"/>
    <w:rsid w:val="00675C8C"/>
    <w:rsid w:val="006D2CE5"/>
    <w:rsid w:val="006D7884"/>
    <w:rsid w:val="006F64B2"/>
    <w:rsid w:val="006F72A6"/>
    <w:rsid w:val="0071447A"/>
    <w:rsid w:val="007810FB"/>
    <w:rsid w:val="00781F13"/>
    <w:rsid w:val="00786638"/>
    <w:rsid w:val="0079267E"/>
    <w:rsid w:val="00794E9D"/>
    <w:rsid w:val="007A046E"/>
    <w:rsid w:val="007A27E4"/>
    <w:rsid w:val="007C12DD"/>
    <w:rsid w:val="00813F08"/>
    <w:rsid w:val="008E1156"/>
    <w:rsid w:val="008E6501"/>
    <w:rsid w:val="00907D8A"/>
    <w:rsid w:val="00914BE4"/>
    <w:rsid w:val="009A084E"/>
    <w:rsid w:val="009C0B96"/>
    <w:rsid w:val="009D3E9B"/>
    <w:rsid w:val="00A05005"/>
    <w:rsid w:val="00A11D58"/>
    <w:rsid w:val="00A36DB8"/>
    <w:rsid w:val="00A44018"/>
    <w:rsid w:val="00A574D0"/>
    <w:rsid w:val="00A72BEB"/>
    <w:rsid w:val="00A97CEA"/>
    <w:rsid w:val="00AF4FBE"/>
    <w:rsid w:val="00B05095"/>
    <w:rsid w:val="00B626F2"/>
    <w:rsid w:val="00BA6F87"/>
    <w:rsid w:val="00BC1148"/>
    <w:rsid w:val="00BD6610"/>
    <w:rsid w:val="00C11387"/>
    <w:rsid w:val="00C114F7"/>
    <w:rsid w:val="00C542FE"/>
    <w:rsid w:val="00C5764F"/>
    <w:rsid w:val="00C93ECE"/>
    <w:rsid w:val="00CC65D1"/>
    <w:rsid w:val="00CF2B9C"/>
    <w:rsid w:val="00D05BE0"/>
    <w:rsid w:val="00D527BC"/>
    <w:rsid w:val="00E043F6"/>
    <w:rsid w:val="00E61006"/>
    <w:rsid w:val="00E77E3C"/>
    <w:rsid w:val="00E97450"/>
    <w:rsid w:val="00EA54BA"/>
    <w:rsid w:val="00F24E66"/>
    <w:rsid w:val="00F329DD"/>
    <w:rsid w:val="00F40C08"/>
    <w:rsid w:val="00F5012B"/>
    <w:rsid w:val="00FA3CB3"/>
    <w:rsid w:val="00FD353F"/>
    <w:rsid w:val="00FD5B4C"/>
    <w:rsid w:val="00FD62A7"/>
    <w:rsid w:val="00FE240E"/>
    <w:rsid w:val="00FE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3E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3E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mkwiatko</dc:creator>
  <cp:keywords/>
  <dc:description/>
  <cp:lastModifiedBy>mkwiatko</cp:lastModifiedBy>
  <cp:revision>3</cp:revision>
  <dcterms:created xsi:type="dcterms:W3CDTF">2021-09-28T06:34:00Z</dcterms:created>
  <dcterms:modified xsi:type="dcterms:W3CDTF">2021-09-28T07:15:00Z</dcterms:modified>
</cp:coreProperties>
</file>